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411AF" w14:textId="74A1E5E1" w:rsidR="00FE3007" w:rsidRPr="00FE3007" w:rsidRDefault="00FE3007" w:rsidP="00FE3007">
      <w:pPr>
        <w:spacing w:after="4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3007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</w:rPr>
        <w:t>Brea XC Invi</w:t>
      </w:r>
      <w:r w:rsidR="00732F88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</w:rPr>
        <w:t xml:space="preserve">tational </w:t>
      </w:r>
      <w:r w:rsidR="00C822B0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</w:rPr>
        <w:t>September 30</w:t>
      </w:r>
      <w:r w:rsidRPr="00FE3007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</w:rPr>
        <w:t>, 20</w:t>
      </w:r>
      <w:r w:rsidR="004B1720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</w:rPr>
        <w:t>2</w:t>
      </w:r>
      <w:r w:rsidR="00C822B0">
        <w:rPr>
          <w:rFonts w:ascii="Verdana" w:eastAsia="Times New Roman" w:hAnsi="Verdana" w:cs="Times New Roman"/>
          <w:color w:val="000000"/>
          <w:sz w:val="36"/>
          <w:szCs w:val="36"/>
          <w:shd w:val="clear" w:color="auto" w:fill="FFFFFF"/>
        </w:rPr>
        <w:t>3</w:t>
      </w:r>
    </w:p>
    <w:p w14:paraId="20D71D33" w14:textId="77777777" w:rsidR="00FE3007" w:rsidRPr="00FE3007" w:rsidRDefault="00FE3007" w:rsidP="00FE3007">
      <w:pPr>
        <w:rPr>
          <w:rFonts w:ascii="Times New Roman" w:eastAsia="Times New Roman" w:hAnsi="Times New Roman" w:cs="Times New Roman"/>
        </w:rPr>
      </w:pPr>
    </w:p>
    <w:p w14:paraId="7787F0F6" w14:textId="01FCE174" w:rsidR="00FE3007" w:rsidRPr="00FE3007" w:rsidRDefault="00FE3007" w:rsidP="00FE3007">
      <w:pPr>
        <w:spacing w:after="220"/>
        <w:rPr>
          <w:rFonts w:ascii="Times New Roman" w:hAnsi="Times New Roman" w:cs="Times New Roman"/>
        </w:rPr>
      </w:pPr>
      <w:r w:rsidRPr="00FE3007">
        <w:rPr>
          <w:rFonts w:ascii="Verdana" w:hAnsi="Verdana" w:cs="Times New Roman"/>
          <w:b/>
          <w:bCs/>
          <w:color w:val="555555"/>
          <w:sz w:val="18"/>
          <w:szCs w:val="18"/>
          <w:shd w:val="clear" w:color="auto" w:fill="FFFFFF"/>
        </w:rPr>
        <w:t>Date: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Saturday, </w:t>
      </w:r>
      <w:r w:rsidR="00C822B0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September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,</w:t>
      </w:r>
      <w:r w:rsidR="00C822B0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30</w:t>
      </w:r>
      <w:r w:rsidR="00C822B0" w:rsidRPr="00C822B0">
        <w:rPr>
          <w:rFonts w:ascii="Verdana" w:hAnsi="Verdana" w:cs="Times New Roman"/>
          <w:color w:val="555555"/>
          <w:sz w:val="18"/>
          <w:szCs w:val="18"/>
          <w:shd w:val="clear" w:color="auto" w:fill="FFFFFF"/>
          <w:vertAlign w:val="superscript"/>
        </w:rPr>
        <w:t>th</w:t>
      </w:r>
      <w:r w:rsidR="00C822B0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, 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20</w:t>
      </w:r>
      <w:r w:rsidR="00615CBD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2</w:t>
      </w:r>
      <w:r w:rsidR="00C822B0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3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(This is the same week # as usual.)</w:t>
      </w:r>
    </w:p>
    <w:p w14:paraId="3533F97D" w14:textId="0C39DF63" w:rsidR="00FE3007" w:rsidRPr="00FE3007" w:rsidRDefault="00FE3007" w:rsidP="00FE3007">
      <w:pPr>
        <w:spacing w:after="220"/>
        <w:rPr>
          <w:rFonts w:ascii="Times New Roman" w:hAnsi="Times New Roman" w:cs="Times New Roman"/>
        </w:rPr>
      </w:pPr>
      <w:r w:rsidRPr="00FE3007">
        <w:rPr>
          <w:rFonts w:ascii="Verdana" w:hAnsi="Verdana" w:cs="Times New Roman"/>
          <w:b/>
          <w:bCs/>
          <w:color w:val="555555"/>
          <w:sz w:val="18"/>
          <w:szCs w:val="18"/>
          <w:shd w:val="clear" w:color="auto" w:fill="FFFFFF"/>
        </w:rPr>
        <w:t>Time:</w:t>
      </w:r>
      <w:r w:rsidR="0056567A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8:1</w:t>
      </w:r>
      <w:r w:rsidR="004B1720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5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AM first</w:t>
      </w:r>
      <w:r w:rsidR="004B1720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race</w:t>
      </w:r>
    </w:p>
    <w:p w14:paraId="25F70E72" w14:textId="77777777" w:rsidR="00FE3007" w:rsidRPr="00FE3007" w:rsidRDefault="00FE3007" w:rsidP="00FE3007">
      <w:pPr>
        <w:spacing w:after="220"/>
        <w:rPr>
          <w:rFonts w:ascii="Times New Roman" w:hAnsi="Times New Roman" w:cs="Times New Roman"/>
        </w:rPr>
      </w:pPr>
      <w:r w:rsidRPr="00FE3007">
        <w:rPr>
          <w:rFonts w:ascii="Verdana" w:hAnsi="Verdana" w:cs="Times New Roman"/>
          <w:b/>
          <w:bCs/>
          <w:color w:val="555555"/>
          <w:sz w:val="18"/>
          <w:szCs w:val="18"/>
          <w:shd w:val="clear" w:color="auto" w:fill="FFFFFF"/>
        </w:rPr>
        <w:t>Distance: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5 km</w:t>
      </w:r>
    </w:p>
    <w:p w14:paraId="11F203AF" w14:textId="0AB1E1E8" w:rsidR="00FE3007" w:rsidRPr="00FE3007" w:rsidRDefault="00FE3007" w:rsidP="00FE3007">
      <w:pPr>
        <w:spacing w:after="220"/>
        <w:rPr>
          <w:rFonts w:ascii="Times New Roman" w:hAnsi="Times New Roman" w:cs="Times New Roman"/>
        </w:rPr>
      </w:pPr>
      <w:r w:rsidRPr="00FE3007">
        <w:rPr>
          <w:rFonts w:ascii="Verdana" w:hAnsi="Verdana" w:cs="Times New Roman"/>
          <w:b/>
          <w:bCs/>
          <w:color w:val="555555"/>
          <w:sz w:val="18"/>
          <w:szCs w:val="18"/>
          <w:shd w:val="clear" w:color="auto" w:fill="FFFFFF"/>
        </w:rPr>
        <w:t>Place: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Carbon Canyon Regional Park - 4442 Carbon Canyon Road Brea, CA 92823 </w:t>
      </w:r>
      <w:r w:rsidR="00C822B0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</w:t>
      </w:r>
    </w:p>
    <w:p w14:paraId="0C840301" w14:textId="03B041E9" w:rsidR="00FE3007" w:rsidRPr="00FE3007" w:rsidRDefault="00FE3007" w:rsidP="00FE3007">
      <w:pPr>
        <w:spacing w:after="220"/>
        <w:rPr>
          <w:rFonts w:ascii="Times New Roman" w:hAnsi="Times New Roman" w:cs="Times New Roman"/>
        </w:rPr>
      </w:pPr>
      <w:r w:rsidRPr="00FE3007">
        <w:rPr>
          <w:rFonts w:ascii="Verdana" w:hAnsi="Verdana" w:cs="Times New Roman"/>
          <w:b/>
          <w:bCs/>
          <w:color w:val="555555"/>
          <w:sz w:val="18"/>
          <w:szCs w:val="18"/>
          <w:shd w:val="clear" w:color="auto" w:fill="FFFFFF"/>
        </w:rPr>
        <w:t>Park Entry Fee: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$5.00 per auto. </w:t>
      </w:r>
      <w:r w:rsidR="00615CBD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Busses will drop off and park at BOHS.  Maps provided to bus drivers.</w:t>
      </w:r>
    </w:p>
    <w:p w14:paraId="4C576403" w14:textId="18C470BB" w:rsidR="00615CBD" w:rsidRPr="00615CBD" w:rsidRDefault="00FE3007" w:rsidP="00FE3007">
      <w:pPr>
        <w:spacing w:after="220"/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</w:pPr>
      <w:r w:rsidRPr="00FE3007">
        <w:rPr>
          <w:rFonts w:ascii="Verdana" w:hAnsi="Verdana" w:cs="Times New Roman"/>
          <w:b/>
          <w:bCs/>
          <w:color w:val="555555"/>
          <w:sz w:val="18"/>
          <w:szCs w:val="18"/>
          <w:shd w:val="clear" w:color="auto" w:fill="FFFFFF"/>
        </w:rPr>
        <w:t>Levels: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Varsity Boys, Varsity Girls, Fros</w:t>
      </w:r>
      <w:r w:rsidR="001B49E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h-</w:t>
      </w:r>
      <w:proofErr w:type="spellStart"/>
      <w:r w:rsidR="001B49E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Soph</w:t>
      </w:r>
      <w:proofErr w:type="spellEnd"/>
      <w:r w:rsidR="001B49E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Boys, Frosh-</w:t>
      </w:r>
      <w:proofErr w:type="spellStart"/>
      <w:r w:rsidR="001B49E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Soph</w:t>
      </w:r>
      <w:proofErr w:type="spellEnd"/>
      <w:r w:rsidR="001B49E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Girls</w:t>
      </w:r>
      <w:r w:rsidR="00615CBD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.  </w:t>
      </w:r>
      <w:r w:rsidR="004B1720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</w:t>
      </w:r>
      <w:r w:rsidR="00615CBD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 </w:t>
      </w:r>
    </w:p>
    <w:p w14:paraId="5F52899C" w14:textId="05D374C7" w:rsidR="00FE3007" w:rsidRPr="00FE3007" w:rsidRDefault="00FE3007" w:rsidP="00FE3007">
      <w:pPr>
        <w:spacing w:after="220"/>
        <w:rPr>
          <w:rFonts w:ascii="Times New Roman" w:hAnsi="Times New Roman" w:cs="Times New Roman"/>
        </w:rPr>
      </w:pPr>
      <w:r w:rsidRPr="00FE3007">
        <w:rPr>
          <w:rFonts w:ascii="Verdana" w:hAnsi="Verdana" w:cs="Times New Roman"/>
          <w:b/>
          <w:bCs/>
          <w:color w:val="555555"/>
          <w:sz w:val="18"/>
          <w:szCs w:val="18"/>
          <w:shd w:val="clear" w:color="auto" w:fill="FFFFFF"/>
        </w:rPr>
        <w:t>Race Entry Fee:</w:t>
      </w:r>
      <w:r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$</w:t>
      </w:r>
      <w:r w:rsidR="004B1720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100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per level per team, or $20.00 per individual. If you enter teams at each level per gender, your total fees will be $</w:t>
      </w:r>
      <w:r w:rsidR="004B1720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400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. Make checks payable to Brea-Olinda High School. Entry fees must be sent ahead or paid on race day. $10 per division late fee will be charged for all fees received after October </w:t>
      </w:r>
      <w:r w:rsidR="00C822B0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1st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. You may send checks to:</w:t>
      </w:r>
    </w:p>
    <w:p w14:paraId="7C761503" w14:textId="77777777" w:rsidR="00FE3007" w:rsidRPr="00FE3007" w:rsidRDefault="00FE3007" w:rsidP="00FE3007">
      <w:pPr>
        <w:jc w:val="center"/>
        <w:rPr>
          <w:rFonts w:ascii="Times New Roman" w:hAnsi="Times New Roman" w:cs="Times New Roman"/>
        </w:rPr>
      </w:pP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Brea Olinda High School – ATTN </w:t>
      </w:r>
      <w:proofErr w:type="spellStart"/>
      <w:r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Dreux</w:t>
      </w:r>
      <w:proofErr w:type="spellEnd"/>
      <w:r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Valenti</w:t>
      </w:r>
      <w:proofErr w:type="spellEnd"/>
    </w:p>
    <w:p w14:paraId="03D409F3" w14:textId="77777777" w:rsidR="00C822B0" w:rsidRDefault="00FE3007" w:rsidP="00FE3007">
      <w:pPr>
        <w:jc w:val="center"/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</w:pP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789 Wildcat Way </w:t>
      </w:r>
    </w:p>
    <w:p w14:paraId="59111125" w14:textId="1C33A1D4" w:rsidR="00FE3007" w:rsidRPr="00FE3007" w:rsidRDefault="00FE3007" w:rsidP="00FE3007">
      <w:pPr>
        <w:jc w:val="center"/>
        <w:rPr>
          <w:rFonts w:ascii="Times New Roman" w:hAnsi="Times New Roman" w:cs="Times New Roman"/>
        </w:rPr>
      </w:pP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Brea, CA 92821</w:t>
      </w:r>
      <w:r w:rsidRPr="00FE3007">
        <w:rPr>
          <w:rFonts w:ascii="Verdana" w:hAnsi="Verdana" w:cs="Times New Roman"/>
          <w:color w:val="555555"/>
          <w:sz w:val="20"/>
          <w:szCs w:val="20"/>
          <w:shd w:val="clear" w:color="auto" w:fill="FFFFFF"/>
        </w:rPr>
        <w:t xml:space="preserve"> </w:t>
      </w:r>
    </w:p>
    <w:p w14:paraId="7ECB986C" w14:textId="77777777" w:rsidR="00FE3007" w:rsidRPr="00FE3007" w:rsidRDefault="00FE3007" w:rsidP="00FE3007">
      <w:pPr>
        <w:rPr>
          <w:rFonts w:ascii="Times New Roman" w:eastAsia="Times New Roman" w:hAnsi="Times New Roman" w:cs="Times New Roman"/>
        </w:rPr>
      </w:pPr>
    </w:p>
    <w:p w14:paraId="63A35B39" w14:textId="7B5B96E5" w:rsidR="00FE3007" w:rsidRPr="00FE3007" w:rsidRDefault="00FE3007" w:rsidP="00FE3007">
      <w:pPr>
        <w:spacing w:after="220"/>
        <w:rPr>
          <w:rFonts w:ascii="Times New Roman" w:hAnsi="Times New Roman" w:cs="Times New Roman"/>
        </w:rPr>
      </w:pPr>
      <w:r w:rsidRPr="00FE3007">
        <w:rPr>
          <w:rFonts w:ascii="Verdana" w:hAnsi="Verdana" w:cs="Times New Roman"/>
          <w:b/>
          <w:bCs/>
          <w:color w:val="555555"/>
          <w:sz w:val="18"/>
          <w:szCs w:val="18"/>
          <w:shd w:val="clear" w:color="auto" w:fill="FFFFFF"/>
        </w:rPr>
        <w:t xml:space="preserve">Timing: 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Timing will be done by finishedresults.com, entries due by Sept. 25</w:t>
      </w:r>
      <w:r w:rsidR="004B1720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on Ca.mileplit.com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. </w:t>
      </w:r>
    </w:p>
    <w:p w14:paraId="0CEF7A71" w14:textId="77777777" w:rsidR="00FE3007" w:rsidRPr="00FE3007" w:rsidRDefault="00FE3007" w:rsidP="00FE3007">
      <w:pPr>
        <w:spacing w:after="220"/>
        <w:rPr>
          <w:rFonts w:ascii="Times New Roman" w:hAnsi="Times New Roman" w:cs="Times New Roman"/>
        </w:rPr>
      </w:pPr>
      <w:r w:rsidRPr="00FE3007">
        <w:rPr>
          <w:rFonts w:ascii="Verdana" w:hAnsi="Verdana" w:cs="Times New Roman"/>
          <w:b/>
          <w:bCs/>
          <w:color w:val="555555"/>
          <w:sz w:val="18"/>
          <w:szCs w:val="18"/>
          <w:shd w:val="clear" w:color="auto" w:fill="FFFFFF"/>
        </w:rPr>
        <w:t>Course: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Paved trails, dirt trails, grass, and hills. 5 km course.</w:t>
      </w:r>
    </w:p>
    <w:p w14:paraId="5A3907A2" w14:textId="293D776B" w:rsidR="00FE3007" w:rsidRPr="00FE3007" w:rsidRDefault="00FE3007" w:rsidP="00FE3007">
      <w:pPr>
        <w:spacing w:after="220"/>
        <w:rPr>
          <w:rFonts w:ascii="Times New Roman" w:hAnsi="Times New Roman" w:cs="Times New Roman"/>
        </w:rPr>
      </w:pPr>
      <w:r w:rsidRPr="00FE3007">
        <w:rPr>
          <w:rFonts w:ascii="Verdana" w:hAnsi="Verdana" w:cs="Times New Roman"/>
          <w:b/>
          <w:bCs/>
          <w:color w:val="555555"/>
          <w:sz w:val="18"/>
          <w:szCs w:val="18"/>
          <w:shd w:val="clear" w:color="auto" w:fill="FFFFFF"/>
        </w:rPr>
        <w:t>Race Format:</w:t>
      </w:r>
      <w:r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3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races </w:t>
      </w:r>
      <w:r w:rsidR="004B1720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for the Varsity levels and 2 for the Frosh-</w:t>
      </w:r>
      <w:proofErr w:type="spellStart"/>
      <w:r w:rsidR="004B1720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Soph</w:t>
      </w:r>
      <w:proofErr w:type="spellEnd"/>
      <w:r w:rsidR="004B1720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levels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: (See attached time sheet) </w:t>
      </w:r>
      <w:r w:rsidR="004B1720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For Varsity, there is a #1/2 race, #3-5, and $6,7 plus.   All JV kids may run in this race.  For Frosh/</w:t>
      </w:r>
      <w:proofErr w:type="spellStart"/>
      <w:r w:rsidR="004B1720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Soph</w:t>
      </w:r>
      <w:proofErr w:type="spellEnd"/>
      <w:r w:rsidR="004B1720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, y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our #1-5 runners will run against all other 1-5 </w:t>
      </w:r>
      <w:r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runners. All others (#6, 7, +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) will run in one race.</w:t>
      </w:r>
      <w:r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 </w:t>
      </w:r>
    </w:p>
    <w:p w14:paraId="58E6AFBC" w14:textId="77777777" w:rsidR="00FE3007" w:rsidRPr="00FE3007" w:rsidRDefault="00FE3007" w:rsidP="00FE3007">
      <w:pPr>
        <w:spacing w:after="220"/>
        <w:rPr>
          <w:rFonts w:ascii="Times New Roman" w:hAnsi="Times New Roman" w:cs="Times New Roman"/>
        </w:rPr>
      </w:pPr>
      <w:r w:rsidRPr="00FE3007">
        <w:rPr>
          <w:rFonts w:ascii="Verdana" w:hAnsi="Verdana" w:cs="Times New Roman"/>
          <w:b/>
          <w:bCs/>
          <w:color w:val="555555"/>
          <w:sz w:val="18"/>
          <w:szCs w:val="18"/>
          <w:shd w:val="clear" w:color="auto" w:fill="FFFFFF"/>
        </w:rPr>
        <w:t>Scoring: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Your top 5 times in each level, regardless of which race they were in, will be added for a team time. The fastest team time will determine first place and so on. </w:t>
      </w:r>
      <w:r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W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e will be using Finishedresults.com for our timing. </w:t>
      </w:r>
    </w:p>
    <w:p w14:paraId="24F0AFFE" w14:textId="1C42B57A" w:rsidR="00FE3007" w:rsidRPr="00FE3007" w:rsidRDefault="00FE3007" w:rsidP="00FE3007">
      <w:pPr>
        <w:spacing w:after="220"/>
        <w:rPr>
          <w:rFonts w:ascii="Times New Roman" w:hAnsi="Times New Roman" w:cs="Times New Roman"/>
        </w:rPr>
      </w:pPr>
      <w:r w:rsidRPr="00FE3007">
        <w:rPr>
          <w:rFonts w:ascii="Verdana" w:hAnsi="Verdana" w:cs="Times New Roman"/>
          <w:b/>
          <w:bCs/>
          <w:color w:val="555555"/>
          <w:sz w:val="18"/>
          <w:szCs w:val="18"/>
          <w:shd w:val="clear" w:color="auto" w:fill="FFFFFF"/>
        </w:rPr>
        <w:t>Entry Deadline: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Monday, September 25th. We only have room for 4</w:t>
      </w:r>
      <w:r w:rsidR="00C31EDE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0 teams. The first 40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teams who email me will be accepted into the meet. </w:t>
      </w:r>
      <w:r w:rsidR="00C31EDE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You will need to return the CIF contract to secure your spot</w:t>
      </w:r>
    </w:p>
    <w:p w14:paraId="409C5DF1" w14:textId="3AD4A85A" w:rsidR="00FE3007" w:rsidRPr="00FE3007" w:rsidRDefault="00FE3007" w:rsidP="00FE3007">
      <w:pPr>
        <w:spacing w:after="220"/>
        <w:rPr>
          <w:rFonts w:ascii="Times New Roman" w:hAnsi="Times New Roman" w:cs="Times New Roman"/>
        </w:rPr>
      </w:pPr>
      <w:r w:rsidRPr="00FE3007">
        <w:rPr>
          <w:rFonts w:ascii="Verdana" w:hAnsi="Verdana" w:cs="Times New Roman"/>
          <w:b/>
          <w:bCs/>
          <w:color w:val="555555"/>
          <w:sz w:val="18"/>
          <w:szCs w:val="18"/>
          <w:shd w:val="clear" w:color="auto" w:fill="FFFFFF"/>
        </w:rPr>
        <w:t>Awards: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Individuals: Top 20 individuals per race will receive a medal.</w:t>
      </w:r>
      <w:r w:rsidR="004B1720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(30 for the Frosh-</w:t>
      </w:r>
      <w:proofErr w:type="spellStart"/>
      <w:r w:rsidR="004B1720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Soph</w:t>
      </w:r>
      <w:proofErr w:type="spellEnd"/>
      <w:r w:rsidR="004B1720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1-5 races)</w:t>
      </w:r>
    </w:p>
    <w:p w14:paraId="49CCC902" w14:textId="10DFC234" w:rsidR="00FE3007" w:rsidRPr="00FE3007" w:rsidRDefault="00FE3007" w:rsidP="00FE3007">
      <w:pPr>
        <w:spacing w:after="220"/>
        <w:rPr>
          <w:rFonts w:ascii="Times New Roman" w:hAnsi="Times New Roman" w:cs="Times New Roman"/>
        </w:rPr>
      </w:pPr>
      <w:r w:rsidRPr="00FE3007">
        <w:rPr>
          <w:rFonts w:ascii="Verdana" w:hAnsi="Verdana" w:cs="Times New Roman"/>
          <w:b/>
          <w:bCs/>
          <w:color w:val="555555"/>
          <w:sz w:val="18"/>
          <w:szCs w:val="18"/>
          <w:shd w:val="clear" w:color="auto" w:fill="FFFFFF"/>
        </w:rPr>
        <w:t>Teams: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t-shirts to top 7 members of winning team in each division</w:t>
      </w:r>
      <w:r w:rsidR="00C822B0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(FSG/FSB/VG/VB)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.</w:t>
      </w:r>
      <w:r w:rsidR="00C822B0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</w:t>
      </w:r>
    </w:p>
    <w:p w14:paraId="50481F20" w14:textId="237F5B60" w:rsidR="00FE3007" w:rsidRPr="00FE3007" w:rsidRDefault="00FE3007" w:rsidP="00FE3007">
      <w:pPr>
        <w:spacing w:after="220"/>
        <w:rPr>
          <w:rFonts w:ascii="Times New Roman" w:hAnsi="Times New Roman" w:cs="Times New Roman"/>
        </w:rPr>
      </w:pP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Please e-mail me at </w:t>
      </w:r>
      <w:hyperlink r:id="rId5" w:history="1">
        <w:r w:rsidR="00C31EDE">
          <w:rPr>
            <w:rFonts w:ascii="Verdana" w:hAnsi="Verdana" w:cs="Times New Roman"/>
            <w:color w:val="1155CC"/>
            <w:sz w:val="18"/>
            <w:szCs w:val="18"/>
            <w:u w:val="single"/>
            <w:shd w:val="clear" w:color="auto" w:fill="FFFFFF"/>
          </w:rPr>
          <w:t>dvalenti</w:t>
        </w:r>
        <w:r w:rsidRPr="00FE3007">
          <w:rPr>
            <w:rFonts w:ascii="Verdana" w:hAnsi="Verdana" w:cs="Times New Roman"/>
            <w:color w:val="1155CC"/>
            <w:sz w:val="18"/>
            <w:szCs w:val="18"/>
            <w:u w:val="single"/>
            <w:shd w:val="clear" w:color="auto" w:fill="FFFFFF"/>
          </w:rPr>
          <w:t>@bousd.us</w:t>
        </w:r>
      </w:hyperlink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</w:t>
      </w:r>
      <w:r w:rsidR="004B1720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if you have any questions.</w:t>
      </w:r>
    </w:p>
    <w:p w14:paraId="79DF00D0" w14:textId="77777777" w:rsidR="00FE3007" w:rsidRPr="00FE3007" w:rsidRDefault="00FE3007" w:rsidP="00FE3007">
      <w:pPr>
        <w:rPr>
          <w:rFonts w:ascii="Times New Roman" w:hAnsi="Times New Roman" w:cs="Times New Roman"/>
        </w:rPr>
      </w:pP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Sincerely,</w:t>
      </w:r>
    </w:p>
    <w:p w14:paraId="7B2F24DE" w14:textId="77777777" w:rsidR="00FE3007" w:rsidRPr="00FE3007" w:rsidRDefault="00FE3007" w:rsidP="00FE3007">
      <w:pPr>
        <w:rPr>
          <w:rFonts w:ascii="Times New Roman" w:hAnsi="Times New Roman" w:cs="Times New Roman"/>
        </w:rPr>
      </w:pPr>
      <w:proofErr w:type="spellStart"/>
      <w:r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Dreux</w:t>
      </w:r>
      <w:proofErr w:type="spellEnd"/>
      <w:r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Valenti</w:t>
      </w:r>
      <w:proofErr w:type="spellEnd"/>
    </w:p>
    <w:p w14:paraId="5AA65BD9" w14:textId="67E1421F" w:rsidR="00FE3007" w:rsidRPr="00FE3007" w:rsidRDefault="00BF0DBD" w:rsidP="00FE3007">
      <w:pPr>
        <w:rPr>
          <w:rFonts w:ascii="Times New Roman" w:hAnsi="Times New Roman" w:cs="Times New Roman"/>
        </w:rPr>
      </w:pPr>
      <w:r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Head Men’s and Women’s</w:t>
      </w:r>
      <w:r w:rsidR="004B1720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</w:t>
      </w:r>
      <w:proofErr w:type="gramStart"/>
      <w:r w:rsidR="00FE3007"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Cross Country</w:t>
      </w:r>
      <w:proofErr w:type="gramEnd"/>
      <w:r w:rsidR="00FE3007"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Coach</w:t>
      </w:r>
    </w:p>
    <w:p w14:paraId="3B1E6FC5" w14:textId="77777777" w:rsidR="00FE3007" w:rsidRPr="00FE3007" w:rsidRDefault="00FE3007" w:rsidP="00FE3007">
      <w:pPr>
        <w:rPr>
          <w:rFonts w:ascii="Times New Roman" w:hAnsi="Times New Roman" w:cs="Times New Roman"/>
        </w:rPr>
      </w:pP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Brea-Olinda High School</w:t>
      </w:r>
    </w:p>
    <w:p w14:paraId="19B2AD8A" w14:textId="77777777" w:rsidR="00FE3007" w:rsidRPr="00FE3007" w:rsidRDefault="00FE3007" w:rsidP="00FE3007">
      <w:pPr>
        <w:rPr>
          <w:rFonts w:ascii="Times New Roman" w:hAnsi="Times New Roman" w:cs="Times New Roman"/>
        </w:rPr>
      </w:pPr>
      <w:r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714-292-6915</w:t>
      </w:r>
    </w:p>
    <w:p w14:paraId="76B839DB" w14:textId="77777777" w:rsidR="00FE3007" w:rsidRPr="00FE3007" w:rsidRDefault="00C822B0" w:rsidP="00FE3007">
      <w:pPr>
        <w:rPr>
          <w:rFonts w:ascii="Times New Roman" w:hAnsi="Times New Roman" w:cs="Times New Roman"/>
        </w:rPr>
      </w:pPr>
      <w:hyperlink r:id="rId6" w:history="1">
        <w:r w:rsidR="00FE3007">
          <w:rPr>
            <w:rFonts w:ascii="Verdana" w:hAnsi="Verdana" w:cs="Times New Roman"/>
            <w:color w:val="1155CC"/>
            <w:sz w:val="18"/>
            <w:szCs w:val="18"/>
            <w:u w:val="single"/>
            <w:shd w:val="clear" w:color="auto" w:fill="FFFFFF"/>
          </w:rPr>
          <w:t>dvalenti</w:t>
        </w:r>
        <w:r w:rsidR="00FE3007" w:rsidRPr="00FE3007">
          <w:rPr>
            <w:rFonts w:ascii="Verdana" w:hAnsi="Verdana" w:cs="Times New Roman"/>
            <w:color w:val="1155CC"/>
            <w:sz w:val="18"/>
            <w:szCs w:val="18"/>
            <w:u w:val="single"/>
            <w:shd w:val="clear" w:color="auto" w:fill="FFFFFF"/>
          </w:rPr>
          <w:t>@bousd.us</w:t>
        </w:r>
      </w:hyperlink>
      <w:r w:rsidR="00FE3007"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</w:t>
      </w:r>
    </w:p>
    <w:p w14:paraId="149085A4" w14:textId="77777777" w:rsidR="00FE3007" w:rsidRDefault="00FE3007" w:rsidP="00FE3007">
      <w:pPr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</w:pPr>
    </w:p>
    <w:p w14:paraId="07639A75" w14:textId="77777777" w:rsidR="00FE3007" w:rsidRDefault="00FE3007" w:rsidP="00FE3007">
      <w:pPr>
        <w:jc w:val="center"/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</w:pPr>
    </w:p>
    <w:p w14:paraId="13291E9F" w14:textId="77777777" w:rsidR="00FE3007" w:rsidRDefault="00FE3007" w:rsidP="00FE3007">
      <w:pPr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</w:pPr>
    </w:p>
    <w:p w14:paraId="2B88825E" w14:textId="77777777" w:rsidR="00FE3007" w:rsidRPr="00FE3007" w:rsidRDefault="00FE3007" w:rsidP="00FE3007">
      <w:pPr>
        <w:jc w:val="center"/>
        <w:rPr>
          <w:rFonts w:ascii="Times New Roman" w:hAnsi="Times New Roman" w:cs="Times New Roman"/>
        </w:rPr>
      </w:pPr>
    </w:p>
    <w:p w14:paraId="27F3288E" w14:textId="77777777" w:rsidR="004B1720" w:rsidRDefault="004B1720" w:rsidP="00FE3007">
      <w:pPr>
        <w:jc w:val="center"/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</w:pPr>
    </w:p>
    <w:p w14:paraId="2EFE2A5D" w14:textId="3EAE10DE" w:rsidR="00FE3007" w:rsidRPr="00FE3007" w:rsidRDefault="00FE3007" w:rsidP="00FE3007">
      <w:pPr>
        <w:jc w:val="center"/>
        <w:rPr>
          <w:rFonts w:ascii="Times New Roman" w:hAnsi="Times New Roman" w:cs="Times New Roman"/>
        </w:rPr>
      </w:pP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201</w:t>
      </w:r>
      <w:r w:rsidR="004B1720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8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BREA OLINDA CROSS COUNTRY INVITATIONAL RACE SCHEDULE</w:t>
      </w:r>
    </w:p>
    <w:p w14:paraId="67ABFFEF" w14:textId="77777777" w:rsidR="00FE3007" w:rsidRPr="00FE3007" w:rsidRDefault="00FE3007" w:rsidP="00FE3007">
      <w:pPr>
        <w:spacing w:after="220"/>
        <w:jc w:val="center"/>
        <w:rPr>
          <w:rFonts w:ascii="Times New Roman" w:hAnsi="Times New Roman" w:cs="Times New Roman"/>
        </w:rPr>
      </w:pP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7:00 a.m. PARK OPENS </w:t>
      </w:r>
    </w:p>
    <w:p w14:paraId="4C865EF9" w14:textId="77777777" w:rsidR="00FE3007" w:rsidRPr="00FE3007" w:rsidRDefault="00FE3007" w:rsidP="00FE3007">
      <w:pPr>
        <w:spacing w:after="220"/>
        <w:rPr>
          <w:rFonts w:ascii="Times New Roman" w:hAnsi="Times New Roman" w:cs="Times New Roman"/>
        </w:rPr>
      </w:pP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RACE   TIME           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  <w:t>LEVEL                                 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  <w:t xml:space="preserve">        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  <w:t>AWARDS</w:t>
      </w:r>
    </w:p>
    <w:p w14:paraId="59F6468E" w14:textId="77777777" w:rsidR="00FE3007" w:rsidRPr="00FE3007" w:rsidRDefault="00FE3007" w:rsidP="00FE3007">
      <w:pPr>
        <w:rPr>
          <w:rFonts w:ascii="Times New Roman" w:eastAsia="Times New Roman" w:hAnsi="Times New Roman" w:cs="Times New Roman"/>
        </w:rPr>
      </w:pPr>
    </w:p>
    <w:p w14:paraId="57FD9618" w14:textId="7E0B0958" w:rsidR="00FE3007" w:rsidRPr="00FE3007" w:rsidRDefault="00FE3007" w:rsidP="00FE3007">
      <w:pPr>
        <w:spacing w:after="220"/>
        <w:rPr>
          <w:rFonts w:ascii="Times New Roman" w:hAnsi="Times New Roman" w:cs="Times New Roman"/>
        </w:rPr>
      </w:pP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1      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</w:r>
      <w:r w:rsidR="003D16C5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8:1</w:t>
      </w:r>
      <w:r w:rsidR="004B1720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5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           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  <w:t>BOYS F/S 6-7 OTHER       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  <w:t xml:space="preserve">      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  <w:t>20 MEDAL</w:t>
      </w:r>
    </w:p>
    <w:p w14:paraId="3673EEC3" w14:textId="0100C878" w:rsidR="00FE3007" w:rsidRPr="00FE3007" w:rsidRDefault="00FE3007" w:rsidP="00FE3007">
      <w:pPr>
        <w:spacing w:after="220"/>
        <w:rPr>
          <w:rFonts w:ascii="Times New Roman" w:hAnsi="Times New Roman" w:cs="Times New Roman"/>
        </w:rPr>
      </w:pP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2      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</w:r>
      <w:r w:rsidR="003D16C5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8:25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           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  <w:t>GIRLS F/S 6-7 OTHER       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  <w:t xml:space="preserve">     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  <w:t>20 MEDAL</w:t>
      </w:r>
    </w:p>
    <w:p w14:paraId="189B72BA" w14:textId="7883FE14" w:rsidR="00FE3007" w:rsidRPr="00FE3007" w:rsidRDefault="00FE3007" w:rsidP="00FE3007">
      <w:pPr>
        <w:spacing w:after="220"/>
        <w:rPr>
          <w:rFonts w:ascii="Times New Roman" w:hAnsi="Times New Roman" w:cs="Times New Roman"/>
        </w:rPr>
      </w:pP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3      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</w:r>
      <w:r w:rsidR="003D16C5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8:40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           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  <w:t xml:space="preserve">BOYS F/S </w:t>
      </w:r>
      <w:r w:rsidR="00615CBD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1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-5                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</w:r>
      <w:r w:rsidR="00615CBD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3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0 MEDAL  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</w:r>
    </w:p>
    <w:p w14:paraId="1E8D12C7" w14:textId="27C9E465" w:rsidR="00FE3007" w:rsidRPr="00FE3007" w:rsidRDefault="00FE3007" w:rsidP="00FE3007">
      <w:pPr>
        <w:spacing w:after="220"/>
        <w:rPr>
          <w:rFonts w:ascii="Times New Roman" w:hAnsi="Times New Roman" w:cs="Times New Roman"/>
        </w:rPr>
      </w:pP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4      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</w:r>
      <w:r w:rsidR="003D16C5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8:5</w:t>
      </w:r>
      <w:r w:rsidR="004B1720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0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           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  <w:t>GIRLS F/S 1-5                              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</w:r>
      <w:r w:rsidR="00615CBD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30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MEDAL</w:t>
      </w:r>
    </w:p>
    <w:p w14:paraId="5D110B96" w14:textId="47634130" w:rsidR="00FE3007" w:rsidRPr="00BF0DBD" w:rsidRDefault="00FE3007" w:rsidP="00BF0DBD">
      <w:pPr>
        <w:spacing w:after="220"/>
        <w:rPr>
          <w:rFonts w:ascii="Times New Roman" w:hAnsi="Times New Roman" w:cs="Times New Roman"/>
        </w:rPr>
      </w:pP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5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</w:r>
      <w:r w:rsidR="00615CBD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9:</w:t>
      </w:r>
      <w:r w:rsidR="004B1720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05</w:t>
      </w:r>
      <w:r w:rsidR="00615CBD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</w:r>
      <w:r w:rsidR="00615CBD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  <w:t>GIRLS VAR 1-2</w:t>
      </w:r>
      <w:r w:rsidR="00615CBD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</w:r>
      <w:r w:rsidR="00615CBD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</w:r>
      <w:r w:rsidR="00615CBD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</w:r>
      <w:r w:rsidR="00615CBD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  <w:t>20 MEDAL</w:t>
      </w:r>
    </w:p>
    <w:p w14:paraId="71F667A2" w14:textId="40EEDACE" w:rsidR="00FE3007" w:rsidRPr="00FE3007" w:rsidRDefault="00FE3007" w:rsidP="00FE3007">
      <w:pPr>
        <w:spacing w:after="220"/>
        <w:rPr>
          <w:rFonts w:ascii="Times New Roman" w:hAnsi="Times New Roman" w:cs="Times New Roman"/>
        </w:rPr>
      </w:pP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6      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</w:r>
      <w:r w:rsidR="003D16C5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9:</w:t>
      </w:r>
      <w:r w:rsidR="004B1720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2</w:t>
      </w:r>
      <w:r w:rsidR="003D16C5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0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  <w:t xml:space="preserve">        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</w:r>
      <w:r w:rsidR="00615CBD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BOYS </w:t>
      </w:r>
      <w:r w:rsidR="003D16C5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VAR 1-2</w:t>
      </w:r>
      <w:r w:rsidR="003D16C5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  <w:t xml:space="preserve">     </w:t>
      </w:r>
      <w:r w:rsidR="003D16C5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  <w:t>20 MEDAL</w:t>
      </w:r>
    </w:p>
    <w:p w14:paraId="14F2B282" w14:textId="199BB88E" w:rsidR="00FE3007" w:rsidRPr="00FE3007" w:rsidRDefault="00FE3007" w:rsidP="00FE3007">
      <w:pPr>
        <w:spacing w:after="220"/>
        <w:rPr>
          <w:rFonts w:ascii="Times New Roman" w:hAnsi="Times New Roman" w:cs="Times New Roman"/>
        </w:rPr>
      </w:pP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7      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</w:r>
      <w:r w:rsidR="003D16C5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9:</w:t>
      </w:r>
      <w:r w:rsidR="004B1720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35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         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</w:r>
      <w:r w:rsidR="00615CBD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GIRLS </w:t>
      </w:r>
      <w:r w:rsidR="003D16C5"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VAR </w:t>
      </w:r>
      <w:r w:rsidR="00615CBD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3-5</w:t>
      </w:r>
      <w:r w:rsidR="003D16C5"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                   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  <w:t xml:space="preserve">     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  <w:t>20 MEDAL</w:t>
      </w:r>
    </w:p>
    <w:p w14:paraId="3DB6D40F" w14:textId="1CEF8680" w:rsidR="00FE3007" w:rsidRPr="00FE3007" w:rsidRDefault="00FE3007" w:rsidP="00FE3007">
      <w:pPr>
        <w:spacing w:after="220"/>
        <w:rPr>
          <w:rFonts w:ascii="Times New Roman" w:hAnsi="Times New Roman" w:cs="Times New Roman"/>
        </w:rPr>
      </w:pP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8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</w:r>
      <w:r w:rsidR="004B1720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9:50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</w:r>
      <w:r w:rsidR="00615CBD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BOYS 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VAR 3-5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  <w:t>20 MEDAL</w:t>
      </w:r>
    </w:p>
    <w:p w14:paraId="29F20B15" w14:textId="350A8E20" w:rsidR="00FE3007" w:rsidRPr="00FE3007" w:rsidRDefault="00FE3007" w:rsidP="00FE3007">
      <w:pPr>
        <w:spacing w:after="220"/>
        <w:rPr>
          <w:rFonts w:ascii="Times New Roman" w:hAnsi="Times New Roman" w:cs="Times New Roman"/>
        </w:rPr>
      </w:pP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9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</w:r>
      <w:r w:rsidR="00660CBA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10:</w:t>
      </w:r>
      <w:r w:rsidR="004B1720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0</w:t>
      </w:r>
      <w:r w:rsidR="003D16C5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5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</w:r>
      <w:r w:rsidR="00615CBD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GIRLS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VAR </w:t>
      </w:r>
      <w:r w:rsidR="00615CBD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6, 7, OTHER (and JV)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  <w:t>20 MEDAL</w:t>
      </w:r>
    </w:p>
    <w:p w14:paraId="459FF0FB" w14:textId="04835584" w:rsidR="00FE3007" w:rsidRPr="00FE3007" w:rsidRDefault="00FE3007" w:rsidP="00FE3007">
      <w:pPr>
        <w:spacing w:after="220"/>
        <w:rPr>
          <w:rFonts w:ascii="Times New Roman" w:hAnsi="Times New Roman" w:cs="Times New Roman"/>
        </w:rPr>
      </w:pP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10      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</w:r>
      <w:r w:rsidR="00660CBA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10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:</w:t>
      </w:r>
      <w:r w:rsidR="004B1720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20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         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</w:r>
      <w:r w:rsidR="00615CBD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>BOYS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 xml:space="preserve"> VAR 6,7 OTHER (AND JV) </w:t>
      </w:r>
      <w:r w:rsidRPr="00FE3007">
        <w:rPr>
          <w:rFonts w:ascii="Verdana" w:hAnsi="Verdana" w:cs="Times New Roman"/>
          <w:color w:val="555555"/>
          <w:sz w:val="18"/>
          <w:szCs w:val="18"/>
          <w:shd w:val="clear" w:color="auto" w:fill="FFFFFF"/>
        </w:rPr>
        <w:tab/>
        <w:t>20 MEDAL</w:t>
      </w:r>
    </w:p>
    <w:p w14:paraId="49577CC6" w14:textId="712A43B1" w:rsidR="00FE3007" w:rsidRPr="00FE3007" w:rsidRDefault="00FE3007" w:rsidP="00FE3007">
      <w:pPr>
        <w:spacing w:after="220"/>
        <w:rPr>
          <w:rFonts w:ascii="Times New Roman" w:hAnsi="Times New Roman" w:cs="Times New Roman"/>
        </w:rPr>
      </w:pPr>
    </w:p>
    <w:p w14:paraId="3C5A8F72" w14:textId="77777777" w:rsidR="00FE3007" w:rsidRPr="00FE3007" w:rsidRDefault="00FE3007" w:rsidP="00FE3007">
      <w:pPr>
        <w:spacing w:after="220"/>
        <w:rPr>
          <w:rFonts w:ascii="Times New Roman" w:hAnsi="Times New Roman" w:cs="Times New Roman"/>
        </w:rPr>
      </w:pPr>
      <w:r w:rsidRPr="00FE3007">
        <w:rPr>
          <w:rFonts w:ascii="Verdana" w:hAnsi="Verdana" w:cs="Times New Roman"/>
          <w:color w:val="555555"/>
          <w:sz w:val="20"/>
          <w:szCs w:val="20"/>
          <w:shd w:val="clear" w:color="auto" w:fill="FFFFFF"/>
        </w:rPr>
        <w:t xml:space="preserve">*The following races are scored together to determine team times: </w:t>
      </w:r>
    </w:p>
    <w:p w14:paraId="793DE83F" w14:textId="0474391A" w:rsidR="00FE3007" w:rsidRPr="00FE3007" w:rsidRDefault="00FE3007" w:rsidP="00FE3007">
      <w:pPr>
        <w:numPr>
          <w:ilvl w:val="0"/>
          <w:numId w:val="1"/>
        </w:numPr>
        <w:shd w:val="clear" w:color="auto" w:fill="FFFFFF"/>
        <w:textAlignment w:val="baseline"/>
        <w:rPr>
          <w:rFonts w:ascii="Verdana" w:hAnsi="Verdana" w:cs="Times New Roman"/>
          <w:color w:val="555555"/>
          <w:sz w:val="20"/>
          <w:szCs w:val="20"/>
        </w:rPr>
      </w:pPr>
      <w:r w:rsidRPr="00FE3007">
        <w:rPr>
          <w:rFonts w:ascii="Verdana" w:hAnsi="Verdana" w:cs="Times New Roman"/>
          <w:color w:val="555555"/>
          <w:sz w:val="20"/>
          <w:szCs w:val="20"/>
          <w:shd w:val="clear" w:color="auto" w:fill="FFFFFF"/>
        </w:rPr>
        <w:t>1</w:t>
      </w:r>
      <w:r w:rsidR="00615CBD">
        <w:rPr>
          <w:rFonts w:ascii="Verdana" w:hAnsi="Verdana" w:cs="Times New Roman"/>
          <w:color w:val="555555"/>
          <w:sz w:val="20"/>
          <w:szCs w:val="20"/>
          <w:shd w:val="clear" w:color="auto" w:fill="FFFFFF"/>
        </w:rPr>
        <w:t xml:space="preserve"> and 3</w:t>
      </w:r>
    </w:p>
    <w:p w14:paraId="57039EF0" w14:textId="77777777" w:rsidR="00FE3007" w:rsidRPr="00FE3007" w:rsidRDefault="00FE3007" w:rsidP="00FE3007">
      <w:pPr>
        <w:numPr>
          <w:ilvl w:val="0"/>
          <w:numId w:val="1"/>
        </w:numPr>
        <w:shd w:val="clear" w:color="auto" w:fill="FFFFFF"/>
        <w:textAlignment w:val="baseline"/>
        <w:rPr>
          <w:rFonts w:ascii="Verdana" w:hAnsi="Verdana" w:cs="Times New Roman"/>
          <w:color w:val="555555"/>
          <w:sz w:val="20"/>
          <w:szCs w:val="20"/>
        </w:rPr>
      </w:pPr>
      <w:r w:rsidRPr="00FE3007">
        <w:rPr>
          <w:rFonts w:ascii="Verdana" w:hAnsi="Verdana" w:cs="Times New Roman"/>
          <w:color w:val="555555"/>
          <w:sz w:val="20"/>
          <w:szCs w:val="20"/>
          <w:shd w:val="clear" w:color="auto" w:fill="FFFFFF"/>
        </w:rPr>
        <w:t>2 and 4</w:t>
      </w:r>
    </w:p>
    <w:p w14:paraId="40F54650" w14:textId="7875FC6E" w:rsidR="00FE3007" w:rsidRPr="00FE3007" w:rsidRDefault="00615CBD" w:rsidP="00FE3007">
      <w:pPr>
        <w:numPr>
          <w:ilvl w:val="0"/>
          <w:numId w:val="1"/>
        </w:numPr>
        <w:shd w:val="clear" w:color="auto" w:fill="FFFFFF"/>
        <w:textAlignment w:val="baseline"/>
        <w:rPr>
          <w:rFonts w:ascii="Verdana" w:hAnsi="Verdana" w:cs="Times New Roman"/>
          <w:color w:val="555555"/>
          <w:sz w:val="20"/>
          <w:szCs w:val="20"/>
        </w:rPr>
      </w:pPr>
      <w:r>
        <w:rPr>
          <w:rFonts w:ascii="Verdana" w:hAnsi="Verdana" w:cs="Times New Roman"/>
          <w:color w:val="555555"/>
          <w:sz w:val="20"/>
          <w:szCs w:val="20"/>
          <w:shd w:val="clear" w:color="auto" w:fill="FFFFFF"/>
        </w:rPr>
        <w:t>5</w:t>
      </w:r>
      <w:r w:rsidR="00FE3007" w:rsidRPr="00FE3007">
        <w:rPr>
          <w:rFonts w:ascii="Verdana" w:hAnsi="Verdana" w:cs="Times New Roman"/>
          <w:color w:val="555555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 w:cs="Times New Roman"/>
          <w:color w:val="555555"/>
          <w:sz w:val="20"/>
          <w:szCs w:val="20"/>
          <w:shd w:val="clear" w:color="auto" w:fill="FFFFFF"/>
        </w:rPr>
        <w:t>7,</w:t>
      </w:r>
      <w:r w:rsidR="00FE3007" w:rsidRPr="00FE3007">
        <w:rPr>
          <w:rFonts w:ascii="Verdana" w:hAnsi="Verdana" w:cs="Times New Roman"/>
          <w:color w:val="555555"/>
          <w:sz w:val="20"/>
          <w:szCs w:val="20"/>
          <w:shd w:val="clear" w:color="auto" w:fill="FFFFFF"/>
        </w:rPr>
        <w:t xml:space="preserve"> and </w:t>
      </w:r>
      <w:r>
        <w:rPr>
          <w:rFonts w:ascii="Verdana" w:hAnsi="Verdana" w:cs="Times New Roman"/>
          <w:color w:val="555555"/>
          <w:sz w:val="20"/>
          <w:szCs w:val="20"/>
          <w:shd w:val="clear" w:color="auto" w:fill="FFFFFF"/>
        </w:rPr>
        <w:t>9</w:t>
      </w:r>
    </w:p>
    <w:p w14:paraId="1C973ED6" w14:textId="04E7F63A" w:rsidR="00FE3007" w:rsidRPr="00FE3007" w:rsidRDefault="00615CBD" w:rsidP="00FE3007">
      <w:pPr>
        <w:numPr>
          <w:ilvl w:val="0"/>
          <w:numId w:val="1"/>
        </w:numPr>
        <w:shd w:val="clear" w:color="auto" w:fill="FFFFFF"/>
        <w:spacing w:after="220"/>
        <w:textAlignment w:val="baseline"/>
        <w:rPr>
          <w:rFonts w:ascii="Verdana" w:hAnsi="Verdana" w:cs="Times New Roman"/>
          <w:color w:val="555555"/>
          <w:sz w:val="20"/>
          <w:szCs w:val="20"/>
        </w:rPr>
      </w:pPr>
      <w:r>
        <w:rPr>
          <w:rFonts w:ascii="Verdana" w:hAnsi="Verdana" w:cs="Times New Roman"/>
          <w:color w:val="555555"/>
          <w:sz w:val="20"/>
          <w:szCs w:val="20"/>
          <w:shd w:val="clear" w:color="auto" w:fill="FFFFFF"/>
        </w:rPr>
        <w:t>6</w:t>
      </w:r>
      <w:r w:rsidR="00FE3007" w:rsidRPr="00FE3007">
        <w:rPr>
          <w:rFonts w:ascii="Verdana" w:hAnsi="Verdana" w:cs="Times New Roman"/>
          <w:color w:val="555555"/>
          <w:sz w:val="20"/>
          <w:szCs w:val="20"/>
          <w:shd w:val="clear" w:color="auto" w:fill="FFFFFF"/>
        </w:rPr>
        <w:t xml:space="preserve">, </w:t>
      </w:r>
      <w:r>
        <w:rPr>
          <w:rFonts w:ascii="Verdana" w:hAnsi="Verdana" w:cs="Times New Roman"/>
          <w:color w:val="555555"/>
          <w:sz w:val="20"/>
          <w:szCs w:val="20"/>
          <w:shd w:val="clear" w:color="auto" w:fill="FFFFFF"/>
        </w:rPr>
        <w:t>8</w:t>
      </w:r>
      <w:r w:rsidR="00FE3007" w:rsidRPr="00FE3007">
        <w:rPr>
          <w:rFonts w:ascii="Verdana" w:hAnsi="Verdana" w:cs="Times New Roman"/>
          <w:color w:val="555555"/>
          <w:sz w:val="20"/>
          <w:szCs w:val="20"/>
          <w:shd w:val="clear" w:color="auto" w:fill="FFFFFF"/>
        </w:rPr>
        <w:t>, and 1</w:t>
      </w:r>
      <w:r>
        <w:rPr>
          <w:rFonts w:ascii="Verdana" w:hAnsi="Verdana" w:cs="Times New Roman"/>
          <w:color w:val="555555"/>
          <w:sz w:val="20"/>
          <w:szCs w:val="20"/>
          <w:shd w:val="clear" w:color="auto" w:fill="FFFFFF"/>
        </w:rPr>
        <w:t>0</w:t>
      </w:r>
    </w:p>
    <w:p w14:paraId="71524E10" w14:textId="77777777" w:rsidR="00BB22CF" w:rsidRDefault="00C822B0"/>
    <w:sectPr w:rsidR="00BB22CF" w:rsidSect="00FE3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B7534"/>
    <w:multiLevelType w:val="multilevel"/>
    <w:tmpl w:val="3420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007"/>
    <w:rsid w:val="001B49E7"/>
    <w:rsid w:val="003D16C5"/>
    <w:rsid w:val="004B1720"/>
    <w:rsid w:val="004E3C0D"/>
    <w:rsid w:val="0056567A"/>
    <w:rsid w:val="00615CBD"/>
    <w:rsid w:val="00660CBA"/>
    <w:rsid w:val="006B3926"/>
    <w:rsid w:val="00732F88"/>
    <w:rsid w:val="00A60C7E"/>
    <w:rsid w:val="00A87255"/>
    <w:rsid w:val="00B1798D"/>
    <w:rsid w:val="00B6309C"/>
    <w:rsid w:val="00BF0DBD"/>
    <w:rsid w:val="00C31EDE"/>
    <w:rsid w:val="00C822B0"/>
    <w:rsid w:val="00CD1770"/>
    <w:rsid w:val="00E41A21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DF2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300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3007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E300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E300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E3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orlanvillafuerte@bousd.us" TargetMode="External"/><Relationship Id="rId5" Type="http://schemas.openxmlformats.org/officeDocument/2006/relationships/hyperlink" Target="mailto:bmorlanvillafuerte@bou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2023-08-09T21:12:00Z</dcterms:created>
  <dcterms:modified xsi:type="dcterms:W3CDTF">2023-08-09T21:12:00Z</dcterms:modified>
</cp:coreProperties>
</file>